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-17780</wp:posOffset>
            </wp:positionV>
            <wp:extent cx="425450" cy="425450"/>
            <wp:effectExtent l="0" t="0" r="12700" b="12700"/>
            <wp:wrapNone/>
            <wp:docPr id="5" name="图片 5" descr="图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-5885815</wp:posOffset>
                </wp:positionH>
                <wp:positionV relativeFrom="paragraph">
                  <wp:posOffset>4288155</wp:posOffset>
                </wp:positionV>
                <wp:extent cx="10240010" cy="449580"/>
                <wp:effectExtent l="0" t="0" r="762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24001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专  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姓  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学  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座 位 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3.45pt;margin-top:337.65pt;height:35.4pt;width:806.3pt;rotation:-5898240f;z-index:251658240;mso-width-relative:page;mso-height-relative:page;" fillcolor="#FFFFFF" filled="t" stroked="f" coordsize="21600,21600" o:gfxdata="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/1k0n1gAAAAwBAAAPAAAAAAAAAAEAIAAAACIA&#10;AABkcnMvZG93bnJldi54bWxQSwECFAAUAAAACACHTuJAymBhj0QCAABf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分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院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专  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姓  名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学  号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座 位 号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-4038600</wp:posOffset>
                </wp:positionH>
                <wp:positionV relativeFrom="page">
                  <wp:posOffset>3973830</wp:posOffset>
                </wp:positionV>
                <wp:extent cx="7160260" cy="272415"/>
                <wp:effectExtent l="0" t="0" r="13335" b="25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16026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装                              订                               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8pt;margin-top:312.9pt;height:21.45pt;width:563.8pt;mso-position-vertical-relative:page;rotation:-5898240f;z-index:251658240;mso-width-relative:page;mso-height-relative:page;" fillcolor="#FFFFFF" filled="t" stroked="f" coordsize="21600,21600" o:gfxdata="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uSxv9UAAAAMAQAADwAAAAAAAAABACAAAAAiAAAAZHJz&#10;L2Rvd25yZXYueG1sUEsBAhQAFAAAAAgAh07iQO43dKJAAgAAX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装                              订                               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-314325</wp:posOffset>
                </wp:positionV>
                <wp:extent cx="0" cy="10132695"/>
                <wp:effectExtent l="4445" t="0" r="14605" b="19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5350" y="225425"/>
                          <a:ext cx="0" cy="101326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7pt;margin-top:-24.75pt;height:797.85pt;width:0pt;z-index:251659264;mso-width-relative:page;mso-height-relative:page;" filled="f" stroked="t" coordsize="21600,21600" o:gfxdata="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oiA0HaAAAADAEAAA8AAAAAAAAAAQAg&#10;AAAAIgAAAGRycy9kb3ducmV2LnhtbFBLAQIUABQAAAAIAIdO4kApDDO70wEAAG0DAAAOAAAAAAAA&#10;AAEAIAAAACkBAABkcnMvZTJvRG9jLnhtbFBLBQYAAAAABgAGAFkBAABuBQAAAAA=&#10;">
                <v:fill on="f" focussize="0,0"/>
                <v:stroke weight="0.5pt" color="#000000 [3200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</w:t>
      </w:r>
      <w:r>
        <w:rPr>
          <w:rFonts w:hint="eastAsia"/>
          <w:b/>
          <w:bCs/>
          <w:spacing w:val="29"/>
          <w:w w:val="100"/>
          <w:sz w:val="30"/>
          <w:szCs w:val="30"/>
          <w:lang w:eastAsia="zh-CN"/>
        </w:rPr>
        <w:t>吉林艺术学院音乐</w:t>
      </w:r>
      <w:r>
        <w:rPr>
          <w:rFonts w:hint="eastAsia" w:ascii="Arial" w:hAnsi="Arial" w:cs="Arial"/>
          <w:b/>
          <w:bCs/>
          <w:spacing w:val="29"/>
          <w:w w:val="100"/>
          <w:sz w:val="30"/>
          <w:szCs w:val="30"/>
          <w:lang w:eastAsia="zh-CN"/>
        </w:rPr>
        <w:t>学院</w:t>
      </w:r>
      <w:r>
        <w:rPr>
          <w:rFonts w:hint="eastAsia"/>
          <w:b/>
          <w:bCs/>
          <w:spacing w:val="29"/>
          <w:w w:val="100"/>
          <w:sz w:val="30"/>
          <w:szCs w:val="30"/>
          <w:lang w:eastAsia="zh-CN"/>
        </w:rPr>
        <w:t>试卷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[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A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]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[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学年学期： 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—20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学年第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学期           考试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班级：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课程名称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spacing w:val="0"/>
          <w:sz w:val="24"/>
          <w:szCs w:val="24"/>
          <w:lang w:val="en-US" w:eastAsia="zh-CN"/>
        </w:rPr>
        <w:t>《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》          课程类型：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考试类型：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考试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考试形式：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开卷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闭卷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</w:t>
      </w:r>
    </w:p>
    <w:tbl>
      <w:tblPr>
        <w:tblStyle w:val="5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100"/>
        <w:gridCol w:w="1100"/>
        <w:gridCol w:w="1099"/>
        <w:gridCol w:w="1101"/>
        <w:gridCol w:w="1099"/>
        <w:gridCol w:w="1102"/>
        <w:gridCol w:w="11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6" w:hRule="exac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题号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七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23757" w:h="16783" w:orient="landscape"/>
      <w:pgMar w:top="850" w:right="850" w:bottom="850" w:left="283" w:header="851" w:footer="992" w:gutter="1701"/>
      <w:cols w:space="427" w:num="2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305DC"/>
    <w:rsid w:val="08434E72"/>
    <w:rsid w:val="142E7741"/>
    <w:rsid w:val="14CA1646"/>
    <w:rsid w:val="15E73733"/>
    <w:rsid w:val="223077F2"/>
    <w:rsid w:val="22DE59D7"/>
    <w:rsid w:val="2B135808"/>
    <w:rsid w:val="531049FB"/>
    <w:rsid w:val="54AD2253"/>
    <w:rsid w:val="564D62E5"/>
    <w:rsid w:val="5A765422"/>
    <w:rsid w:val="67FE1AEA"/>
    <w:rsid w:val="68C81197"/>
    <w:rsid w:val="69D82689"/>
    <w:rsid w:val="6D121771"/>
    <w:rsid w:val="6F2B2546"/>
    <w:rsid w:val="71E30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2017-06-16T16:29:00Z</dcterms:created>
  <dc:creator>Administrator</dc:creator>
  <cp:lastModifiedBy>儿童团小三毛</cp:lastModifiedBy>
  <cp:lastPrinted>2017-06-19T01:29:00Z</cp:lastPrinted>
  <dcterms:modified xsi:type="dcterms:W3CDTF">2017-12-13T01:11:39Z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